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580C8E1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3A74E8">
        <w:rPr>
          <w:rFonts w:ascii="Arial" w:eastAsia="Arial" w:hAnsi="Arial" w:cs="Arial"/>
        </w:rPr>
        <w:t>www.hmyzak-off.cz</w:t>
      </w:r>
    </w:p>
    <w:p w14:paraId="0000000F" w14:textId="6511141C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3A74E8">
        <w:rPr>
          <w:rFonts w:ascii="Arial" w:eastAsia="Arial" w:hAnsi="Arial" w:cs="Arial"/>
        </w:rPr>
        <w:t>Renáta Syneková</w:t>
      </w:r>
    </w:p>
    <w:p w14:paraId="00000010" w14:textId="38370969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3A74E8">
        <w:rPr>
          <w:rFonts w:ascii="Arial" w:eastAsia="Arial" w:hAnsi="Arial" w:cs="Arial"/>
        </w:rPr>
        <w:t>Jurije Gagarina 2047 Nymburk 282 02</w:t>
      </w:r>
    </w:p>
    <w:p w14:paraId="00000011" w14:textId="389E739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3A74E8">
        <w:rPr>
          <w:rFonts w:ascii="Arial" w:eastAsia="Arial" w:hAnsi="Arial" w:cs="Arial"/>
        </w:rPr>
        <w:t>09864776</w:t>
      </w:r>
    </w:p>
    <w:p w14:paraId="00000012" w14:textId="0E4AE69E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3A74E8">
        <w:rPr>
          <w:rFonts w:ascii="Arial" w:eastAsia="Arial" w:hAnsi="Arial" w:cs="Arial"/>
        </w:rPr>
        <w:t>infomyzak-off.cz</w:t>
      </w:r>
    </w:p>
    <w:p w14:paraId="00000013" w14:textId="64F66F04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3A74E8">
        <w:rPr>
          <w:rFonts w:ascii="Arial" w:eastAsia="Arial" w:hAnsi="Arial" w:cs="Arial"/>
        </w:rPr>
        <w:t>728533531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 xml:space="preserve"> 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74DD829B" w14:textId="4A466AC9" w:rsidR="003A74E8" w:rsidRPr="003A74E8" w:rsidRDefault="00E752D6" w:rsidP="003A74E8">
      <w:pPr>
        <w:spacing w:before="160" w:after="160"/>
        <w:ind w:right="113"/>
        <w:jc w:val="both"/>
        <w:rPr>
          <w:rFonts w:ascii="Arial" w:eastAsia="Arial" w:hAnsi="Arial" w:cs="Arial"/>
          <w:i/>
          <w:iCs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hyperlink r:id="rId8" w:history="1">
        <w:r w:rsidR="003A74E8" w:rsidRPr="00397111">
          <w:rPr>
            <w:rStyle w:val="Hypertextovodkaz"/>
            <w:rFonts w:ascii="Arial" w:eastAsia="Arial" w:hAnsi="Arial" w:cs="Arial"/>
          </w:rPr>
          <w:t>www.hmyzak-off.cz</w:t>
        </w:r>
      </w:hyperlink>
      <w:r w:rsidR="003A74E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následujícím způsobem: </w:t>
      </w:r>
      <w:r w:rsidR="003A74E8" w:rsidRPr="003C7B40">
        <w:rPr>
          <w:rFonts w:ascii="Arial" w:eastAsia="Arial" w:hAnsi="Arial" w:cs="Arial"/>
          <w:b/>
          <w:bCs/>
        </w:rPr>
        <w:t>(</w:t>
      </w:r>
      <w:r w:rsidR="003A74E8" w:rsidRPr="003C7B40">
        <w:rPr>
          <w:rFonts w:ascii="Arial" w:eastAsia="Arial" w:hAnsi="Arial" w:cs="Arial"/>
          <w:b/>
          <w:bCs/>
          <w:i/>
          <w:iCs/>
        </w:rPr>
        <w:t>Pokud budete zboží vracet v zákonné ochranné lhůtě 14 dnů) tak stačí napsat podle § 53 občanského zákoníku</w:t>
      </w:r>
    </w:p>
    <w:p w14:paraId="0000001F" w14:textId="246D8CC8" w:rsidR="00F271FE" w:rsidRDefault="003A74E8" w:rsidP="003A74E8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 w:rsidR="00E752D6"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="00E752D6"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2592336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C8A1E" w14:textId="77777777" w:rsidR="00840623" w:rsidRDefault="00840623">
      <w:pPr>
        <w:spacing w:after="0" w:line="240" w:lineRule="auto"/>
      </w:pPr>
      <w:r>
        <w:separator/>
      </w:r>
    </w:p>
  </w:endnote>
  <w:endnote w:type="continuationSeparator" w:id="0">
    <w:p w14:paraId="3896AE34" w14:textId="77777777" w:rsidR="00840623" w:rsidRDefault="0084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06676415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420D1" w14:textId="77777777" w:rsidR="00840623" w:rsidRDefault="00840623">
      <w:pPr>
        <w:spacing w:after="0" w:line="240" w:lineRule="auto"/>
      </w:pPr>
      <w:r>
        <w:separator/>
      </w:r>
    </w:p>
  </w:footnote>
  <w:footnote w:type="continuationSeparator" w:id="0">
    <w:p w14:paraId="49AFC95E" w14:textId="77777777" w:rsidR="00840623" w:rsidRDefault="00840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33B75CD6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3A74E8" w:rsidRPr="00397111">
        <w:rPr>
          <w:rStyle w:val="Hypertextovodkaz"/>
          <w:rFonts w:ascii="Cambria" w:eastAsia="Cambria" w:hAnsi="Cambria" w:cs="Cambria"/>
          <w:i/>
        </w:rPr>
        <w:t>www.hmyzak-off.cz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26641E"/>
    <w:rsid w:val="002A5F10"/>
    <w:rsid w:val="003A74E8"/>
    <w:rsid w:val="003C7B40"/>
    <w:rsid w:val="00574395"/>
    <w:rsid w:val="00840623"/>
    <w:rsid w:val="00C57824"/>
    <w:rsid w:val="00E752D6"/>
    <w:rsid w:val="00F271FE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BAE38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3A7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yzak-off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myzak-off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Hmyzák-off</dc:creator>
  <cp:lastModifiedBy>Petr Hrůza</cp:lastModifiedBy>
  <cp:revision>5</cp:revision>
  <dcterms:created xsi:type="dcterms:W3CDTF">2021-06-08T18:54:00Z</dcterms:created>
  <dcterms:modified xsi:type="dcterms:W3CDTF">2021-06-08T18:57:00Z</dcterms:modified>
</cp:coreProperties>
</file>